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0C0224" w:rsidRPr="000C0224">
        <w:trPr>
          <w:tblCellSpacing w:w="0" w:type="dxa"/>
        </w:trPr>
        <w:tc>
          <w:tcPr>
            <w:tcW w:w="4000" w:type="pct"/>
            <w:hideMark/>
          </w:tcPr>
          <w:p w:rsidR="000C0224" w:rsidRPr="000C0224" w:rsidRDefault="000C0224" w:rsidP="000C0224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</w:pPr>
            <w:r w:rsidRPr="000C0224">
              <w:rPr>
                <w:rFonts w:ascii="Verdana" w:eastAsia="Times New Roman" w:hAnsi="Verdana" w:cs="Times New Roman"/>
                <w:b/>
                <w:bCs/>
                <w:kern w:val="36"/>
                <w:sz w:val="24"/>
                <w:szCs w:val="24"/>
              </w:rPr>
              <w:t>anyone lived in a pretty how town</w:t>
            </w:r>
          </w:p>
        </w:tc>
        <w:tc>
          <w:tcPr>
            <w:tcW w:w="0" w:type="auto"/>
            <w:noWrap/>
            <w:hideMark/>
          </w:tcPr>
          <w:p w:rsidR="000C0224" w:rsidRPr="000C0224" w:rsidRDefault="000C0224" w:rsidP="000C0224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</w:p>
        </w:tc>
      </w:tr>
      <w:tr w:rsidR="000C0224" w:rsidRPr="000C02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0224" w:rsidRPr="000C0224" w:rsidRDefault="000C0224" w:rsidP="000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hyperlink r:id="rId4" w:history="1">
              <w:r w:rsidRPr="000C022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E. E. Cummings</w:t>
              </w:r>
            </w:hyperlink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24" w:rsidRPr="000C022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C0224" w:rsidRPr="000C0224" w:rsidRDefault="000C0224" w:rsidP="000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0224" w:rsidRPr="000C0224">
        <w:trPr>
          <w:tblCellSpacing w:w="0" w:type="dxa"/>
        </w:trPr>
        <w:tc>
          <w:tcPr>
            <w:tcW w:w="0" w:type="auto"/>
            <w:hideMark/>
          </w:tcPr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anyone lived in a pretty how town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(with up so floating many bells down)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spring summer autumn winter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he sang his didn't he danced his did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Women and men(both little and small)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cared for anyone not at all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they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sowed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isn't they reaped their same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sun moon stars rain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children guessed(but only a few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and down they forgot as up they grew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autumn winter spring summer)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noone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loved him more by more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when by now and tree by leaf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she laughed his joy she cried his grief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bird by snow and stir by still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anyone's any was all to her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someones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married their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everyones</w:t>
            </w:r>
            <w:proofErr w:type="spellEnd"/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laughed their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cryings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did their dance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(sleep wake hope and then)they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said their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nevers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they slept their dream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stars rain sun moon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(and only the snow can begin to explain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how children are apt to forget to remember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with up so floating many bells down)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one day anyone died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guess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(and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noone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stooped to kiss his face)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busy folk buried them side by side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little by little and was by was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all by all and deep by deep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and more by more they dream their sleep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noone</w:t>
            </w:r>
            <w:proofErr w:type="spell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anyone earth by </w:t>
            </w:r>
            <w:proofErr w:type="spell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april</w:t>
            </w:r>
            <w:proofErr w:type="spellEnd"/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wish</w:t>
            </w:r>
            <w:proofErr w:type="gramEnd"/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by spirit and if by yes.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Women and men(both dong and ding)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summer autumn winter spring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reaped their sowing and went their came</w:t>
            </w:r>
          </w:p>
          <w:p w:rsidR="000C0224" w:rsidRPr="000C0224" w:rsidRDefault="000C0224" w:rsidP="000C02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224">
              <w:rPr>
                <w:rFonts w:ascii="Times New Roman" w:eastAsia="Times New Roman" w:hAnsi="Times New Roman" w:cs="Times New Roman"/>
                <w:sz w:val="24"/>
                <w:szCs w:val="24"/>
              </w:rPr>
              <w:t>sun moon stars rain</w:t>
            </w:r>
          </w:p>
        </w:tc>
        <w:tc>
          <w:tcPr>
            <w:tcW w:w="0" w:type="auto"/>
            <w:vAlign w:val="center"/>
            <w:hideMark/>
          </w:tcPr>
          <w:p w:rsidR="000C0224" w:rsidRPr="000C0224" w:rsidRDefault="000C0224" w:rsidP="000C0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44BD" w:rsidRPr="000C0224" w:rsidRDefault="000C0224">
      <w:pPr>
        <w:rPr>
          <w:rFonts w:ascii="Times New Roman" w:hAnsi="Times New Roman" w:cs="Times New Roman"/>
          <w:sz w:val="24"/>
          <w:szCs w:val="24"/>
        </w:rPr>
      </w:pPr>
    </w:p>
    <w:sectPr w:rsidR="000144BD" w:rsidRPr="000C0224" w:rsidSect="002C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224"/>
    <w:rsid w:val="000C0224"/>
    <w:rsid w:val="002C252C"/>
    <w:rsid w:val="00726DFA"/>
    <w:rsid w:val="0089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52C"/>
  </w:style>
  <w:style w:type="paragraph" w:styleId="Heading1">
    <w:name w:val="heading 1"/>
    <w:basedOn w:val="Normal"/>
    <w:link w:val="Heading1Char"/>
    <w:uiPriority w:val="9"/>
    <w:qFormat/>
    <w:rsid w:val="000C0224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0224"/>
    <w:rPr>
      <w:rFonts w:ascii="Verdana" w:eastAsia="Times New Roman" w:hAnsi="Verdana" w:cs="Times New Roman"/>
      <w:b/>
      <w:bCs/>
      <w:kern w:val="36"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C0224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0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0224"/>
    <w:rPr>
      <w:rFonts w:ascii="Verdana" w:eastAsia="Times New Roman" w:hAnsi="Verdana" w:cs="Courier New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poet.php/prmPID/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1128</Characters>
  <Application>Microsoft Office Word</Application>
  <DocSecurity>0</DocSecurity>
  <Lines>9</Lines>
  <Paragraphs>2</Paragraphs>
  <ScaleCrop>false</ScaleCrop>
  <Company>Indiana University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lbache</dc:creator>
  <cp:lastModifiedBy>lbache</cp:lastModifiedBy>
  <cp:revision>1</cp:revision>
  <dcterms:created xsi:type="dcterms:W3CDTF">2012-08-23T16:16:00Z</dcterms:created>
  <dcterms:modified xsi:type="dcterms:W3CDTF">2012-08-23T16:17:00Z</dcterms:modified>
</cp:coreProperties>
</file>